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9DABA" w14:textId="77777777" w:rsidR="0012494E" w:rsidRDefault="0012494E"/>
    <w:p w14:paraId="45A7BF11" w14:textId="159DDD28" w:rsidR="0012494E" w:rsidRDefault="0012494E" w:rsidP="0012494E">
      <w:pPr>
        <w:pStyle w:val="ListParagraph"/>
        <w:numPr>
          <w:ilvl w:val="0"/>
          <w:numId w:val="1"/>
        </w:numPr>
      </w:pPr>
      <w:r>
        <w:t xml:space="preserve">Define epigenetics. </w:t>
      </w:r>
    </w:p>
    <w:p w14:paraId="4F59D501" w14:textId="77777777" w:rsidR="0012494E" w:rsidRDefault="0012494E" w:rsidP="0012494E"/>
    <w:p w14:paraId="444D5B6F" w14:textId="77777777" w:rsidR="0012494E" w:rsidRDefault="0012494E" w:rsidP="0012494E"/>
    <w:p w14:paraId="66B98385" w14:textId="77777777" w:rsidR="0012494E" w:rsidRDefault="0012494E" w:rsidP="0012494E"/>
    <w:p w14:paraId="75F7691E" w14:textId="1C0B1598" w:rsidR="0012494E" w:rsidRDefault="0012494E" w:rsidP="0012494E">
      <w:pPr>
        <w:pStyle w:val="ListParagraph"/>
        <w:numPr>
          <w:ilvl w:val="0"/>
          <w:numId w:val="1"/>
        </w:numPr>
      </w:pPr>
      <w:r>
        <w:t>What was the name of the scientist who coined the phrase ‘epigenetics’</w:t>
      </w:r>
      <w:r w:rsidR="00A44057">
        <w:t>?</w:t>
      </w:r>
    </w:p>
    <w:p w14:paraId="2F88A201" w14:textId="77777777" w:rsidR="0012494E" w:rsidRDefault="0012494E" w:rsidP="0012494E"/>
    <w:p w14:paraId="32DD7FDF" w14:textId="77777777" w:rsidR="0012494E" w:rsidRDefault="0012494E" w:rsidP="0012494E"/>
    <w:p w14:paraId="767F5EEE" w14:textId="77777777" w:rsidR="0012494E" w:rsidRDefault="0012494E" w:rsidP="0012494E"/>
    <w:p w14:paraId="0F69D743" w14:textId="2F050A5F" w:rsidR="0012494E" w:rsidRDefault="0012494E" w:rsidP="0012494E">
      <w:pPr>
        <w:pStyle w:val="ListParagraph"/>
        <w:numPr>
          <w:ilvl w:val="0"/>
          <w:numId w:val="1"/>
        </w:numPr>
      </w:pPr>
      <w:r>
        <w:t>Explain the experiment the scientist you nam</w:t>
      </w:r>
      <w:r w:rsidR="00AF67AB">
        <w:t>ed in question 1 carried out.</w:t>
      </w:r>
      <w:r w:rsidR="00A44057">
        <w:t xml:space="preserve"> </w:t>
      </w:r>
    </w:p>
    <w:p w14:paraId="6A73D01F" w14:textId="77777777" w:rsidR="0012494E" w:rsidRDefault="0012494E" w:rsidP="0012494E"/>
    <w:p w14:paraId="78042A99" w14:textId="77777777" w:rsidR="0012494E" w:rsidRDefault="0012494E" w:rsidP="0012494E"/>
    <w:p w14:paraId="6D82683C" w14:textId="77777777" w:rsidR="0012494E" w:rsidRDefault="0012494E" w:rsidP="0012494E"/>
    <w:p w14:paraId="3EE5B165" w14:textId="77777777" w:rsidR="0012494E" w:rsidRDefault="0012494E" w:rsidP="0012494E"/>
    <w:p w14:paraId="0CD3433D" w14:textId="626A42FE" w:rsidR="0012494E" w:rsidRDefault="009D7F46" w:rsidP="0012494E">
      <w:pPr>
        <w:pStyle w:val="ListParagraph"/>
        <w:numPr>
          <w:ilvl w:val="0"/>
          <w:numId w:val="1"/>
        </w:numPr>
      </w:pPr>
      <w:r>
        <w:t>Methylation tends to o</w:t>
      </w:r>
      <w:r w:rsidR="00A44057">
        <w:t xml:space="preserve">ccur at _________ islands </w:t>
      </w:r>
      <w:bookmarkStart w:id="0" w:name="_GoBack"/>
      <w:bookmarkEnd w:id="0"/>
    </w:p>
    <w:p w14:paraId="1FC742F2" w14:textId="77777777" w:rsidR="009D7F46" w:rsidRDefault="009D7F46" w:rsidP="009D7F46"/>
    <w:p w14:paraId="3A5FF1D7" w14:textId="77777777" w:rsidR="009D7F46" w:rsidRDefault="009D7F46" w:rsidP="009D7F46"/>
    <w:p w14:paraId="0DCD9A3A" w14:textId="4F905D06" w:rsidR="009D7F46" w:rsidRDefault="009D7F46" w:rsidP="009D7F46">
      <w:pPr>
        <w:pStyle w:val="ListParagraph"/>
        <w:numPr>
          <w:ilvl w:val="0"/>
          <w:numId w:val="1"/>
        </w:numPr>
      </w:pPr>
      <w:r>
        <w:t>After the modification in question 4 occurs, wh</w:t>
      </w:r>
      <w:r w:rsidR="00A44057">
        <w:t xml:space="preserve">at commonly happens next? </w:t>
      </w:r>
    </w:p>
    <w:p w14:paraId="23A263BC" w14:textId="77777777" w:rsidR="009D7F46" w:rsidRDefault="009D7F46" w:rsidP="009D7F46"/>
    <w:p w14:paraId="27D8F3C6" w14:textId="77777777" w:rsidR="009D7F46" w:rsidRDefault="009D7F46" w:rsidP="009D7F46"/>
    <w:p w14:paraId="490CA98D" w14:textId="77777777" w:rsidR="009D7F46" w:rsidRDefault="009D7F46" w:rsidP="009D7F46"/>
    <w:p w14:paraId="05D17006" w14:textId="0C10AB3D" w:rsidR="009D7F46" w:rsidRDefault="00BB039D" w:rsidP="009D7F46">
      <w:pPr>
        <w:pStyle w:val="ListParagraph"/>
        <w:numPr>
          <w:ilvl w:val="0"/>
          <w:numId w:val="1"/>
        </w:numPr>
      </w:pPr>
      <w:r>
        <w:t xml:space="preserve">Acetylation of chromosomes is carried out by ______________________ and acetyl groups are removed by </w:t>
      </w:r>
      <w:r w:rsidR="00A44057">
        <w:t xml:space="preserve">________________________ </w:t>
      </w:r>
    </w:p>
    <w:p w14:paraId="4EC35BF0" w14:textId="77777777" w:rsidR="00AF67AB" w:rsidRDefault="00AF67AB" w:rsidP="00AF67AB"/>
    <w:p w14:paraId="2BBD5D5C" w14:textId="77777777" w:rsidR="00AF67AB" w:rsidRDefault="00AF67AB" w:rsidP="00AF67AB"/>
    <w:p w14:paraId="1AB34EE4" w14:textId="77777777" w:rsidR="00AF67AB" w:rsidRDefault="00AF67AB" w:rsidP="00AF67AB">
      <w:r>
        <w:t xml:space="preserve">Describe the research findings of Feinberg and Vogelstein regarding chromosome modification and cancer. </w:t>
      </w:r>
    </w:p>
    <w:p w14:paraId="6BE64AB4" w14:textId="77777777" w:rsidR="0012494E" w:rsidRDefault="0012494E"/>
    <w:sectPr w:rsidR="0012494E" w:rsidSect="0011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FB8"/>
    <w:multiLevelType w:val="hybridMultilevel"/>
    <w:tmpl w:val="F892B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4E"/>
    <w:rsid w:val="00113D2D"/>
    <w:rsid w:val="0012494E"/>
    <w:rsid w:val="00296171"/>
    <w:rsid w:val="00497A98"/>
    <w:rsid w:val="0061632A"/>
    <w:rsid w:val="009D7F46"/>
    <w:rsid w:val="00A44057"/>
    <w:rsid w:val="00AF67AB"/>
    <w:rsid w:val="00BB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4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tyanna@unm.edu</dc:creator>
  <cp:keywords/>
  <dc:description/>
  <cp:lastModifiedBy>Carla Eberhard</cp:lastModifiedBy>
  <cp:revision>2</cp:revision>
  <dcterms:created xsi:type="dcterms:W3CDTF">2017-06-17T01:03:00Z</dcterms:created>
  <dcterms:modified xsi:type="dcterms:W3CDTF">2017-06-26T17:52:00Z</dcterms:modified>
</cp:coreProperties>
</file>